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A2" w:rsidRPr="00642553" w:rsidRDefault="00642553" w:rsidP="00642553">
      <w:pPr>
        <w:jc w:val="center"/>
        <w:rPr>
          <w:b/>
        </w:rPr>
      </w:pPr>
      <w:r w:rsidRPr="00642553">
        <w:rPr>
          <w:b/>
        </w:rPr>
        <w:t xml:space="preserve">ОБРАЗОВАТЕЛЬНОЕ ЧАСТНОЕ УЧРЕЖДЕНИЕ </w:t>
      </w:r>
      <w:r w:rsidR="00D23FA2" w:rsidRPr="00642553">
        <w:rPr>
          <w:b/>
        </w:rPr>
        <w:t>«ЭЙЧ-ЭС-ЭЙ ОБУЧЕНИЕ»</w:t>
      </w:r>
    </w:p>
    <w:p w:rsidR="00D23FA2" w:rsidRDefault="00642553" w:rsidP="00D23FA2">
      <w:r>
        <w:t>Адрес проведения семинара</w:t>
      </w:r>
      <w:r w:rsidR="00D23FA2">
        <w:t>:  г. Москва, ул.4-ая парковая, д.29, 1-ый этаж, аудитория 108</w:t>
      </w:r>
    </w:p>
    <w:p w:rsidR="00D23FA2" w:rsidRDefault="00642553" w:rsidP="00D23FA2">
      <w:r>
        <w:t>т</w:t>
      </w:r>
      <w:r w:rsidR="00D23FA2">
        <w:t xml:space="preserve">ел: </w:t>
      </w:r>
      <w:r>
        <w:t xml:space="preserve">8 (499) 372-04-72; </w:t>
      </w:r>
      <w:r w:rsidR="00D23FA2">
        <w:t>8 (800) 775 87 28 (ЗВОНОК БЕСПЛАТНЫЙ)</w:t>
      </w:r>
    </w:p>
    <w:p w:rsidR="00642553" w:rsidRDefault="00642553" w:rsidP="00D23FA2">
      <w:r>
        <w:t>Контактное лицо: Полякова Анна Михайловна</w:t>
      </w:r>
    </w:p>
    <w:p w:rsidR="00D23FA2" w:rsidRPr="00642553" w:rsidRDefault="00642553" w:rsidP="00D23FA2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="00D23FA2">
        <w:t xml:space="preserve">: </w:t>
      </w:r>
      <w:hyperlink r:id="rId5" w:history="1">
        <w:r w:rsidRPr="00F0719F">
          <w:rPr>
            <w:rStyle w:val="a5"/>
            <w:lang w:val="en-US"/>
          </w:rPr>
          <w:t>info@hsa-training.ru</w:t>
        </w:r>
      </w:hyperlink>
      <w:r>
        <w:rPr>
          <w:lang w:val="en-US"/>
        </w:rPr>
        <w:t xml:space="preserve"> </w:t>
      </w:r>
    </w:p>
    <w:p w:rsidR="00D23FA2" w:rsidRDefault="00D23FA2" w:rsidP="00642553">
      <w:pPr>
        <w:jc w:val="center"/>
      </w:pPr>
      <w:r>
        <w:t>КАК ДОБРАТЬСЯ:</w:t>
      </w:r>
    </w:p>
    <w:p w:rsidR="00D23FA2" w:rsidRDefault="00D23FA2" w:rsidP="00D23FA2">
      <w:r>
        <w:t>от станции метро «Измайловская» (первый вагон из центра) Вам необходимо выйти к 3-ей</w:t>
      </w:r>
    </w:p>
    <w:p w:rsidR="00D23FA2" w:rsidRDefault="00D23FA2" w:rsidP="00D23FA2">
      <w:r>
        <w:t>Парковой улице. Пройти 600 метров, пересечь улицу Первомайскую и через 150 метров Вы</w:t>
      </w:r>
    </w:p>
    <w:p w:rsidR="00D23FA2" w:rsidRDefault="00D23FA2" w:rsidP="00D23FA2">
      <w:r>
        <w:t>будете рядом с нашим зданием.</w:t>
      </w:r>
    </w:p>
    <w:p w:rsidR="00D23FA2" w:rsidRDefault="00D23FA2" w:rsidP="00D23FA2">
      <w:r>
        <w:rPr>
          <w:noProof/>
          <w:lang w:eastAsia="ru-RU"/>
        </w:rPr>
        <w:drawing>
          <wp:inline distT="0" distB="0" distL="0" distR="0">
            <wp:extent cx="4196325" cy="395865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75" cy="39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A2" w:rsidRDefault="00D23FA2" w:rsidP="00D23FA2">
      <w:bookmarkStart w:id="0" w:name="_GoBack"/>
      <w:r>
        <w:t>Ближайшие гостиницы</w:t>
      </w:r>
      <w:r w:rsidR="00642553">
        <w:t xml:space="preserve"> (бронированием слушатели занимаются самостоятельно)</w:t>
      </w:r>
      <w:r>
        <w:t>:</w:t>
      </w:r>
    </w:p>
    <w:bookmarkEnd w:id="0"/>
    <w:p w:rsidR="00D23FA2" w:rsidRDefault="00D23FA2" w:rsidP="00D23FA2">
      <w:r>
        <w:t xml:space="preserve">1. </w:t>
      </w:r>
      <w:proofErr w:type="gramStart"/>
      <w:r>
        <w:t>Гостиница «Мастер отель Первомайская», Измайловский бул., 49,</w:t>
      </w:r>
      <w:proofErr w:type="gramEnd"/>
    </w:p>
    <w:p w:rsidR="00D23FA2" w:rsidRDefault="00D23FA2" w:rsidP="00D23FA2">
      <w:r>
        <w:t>+7 (495) 150-06-76, сайт: http://www.h-pervomayskaya.ru/</w:t>
      </w:r>
    </w:p>
    <w:p w:rsidR="00D23FA2" w:rsidRDefault="00D23FA2" w:rsidP="00D23FA2">
      <w:r>
        <w:t>2. Мини-отель «</w:t>
      </w:r>
      <w:proofErr w:type="gramStart"/>
      <w:r>
        <w:t>Измайловский</w:t>
      </w:r>
      <w:proofErr w:type="gramEnd"/>
      <w:r>
        <w:t>», ул. Верхняя Первомайская, 6, корп.3,</w:t>
      </w:r>
    </w:p>
    <w:p w:rsidR="00D23FA2" w:rsidRDefault="00D23FA2" w:rsidP="00D23FA2">
      <w:r>
        <w:t>8 (800) 505-40-25, сайт: www.1arbat-hotel.ru</w:t>
      </w:r>
    </w:p>
    <w:p w:rsidR="00D23FA2" w:rsidRDefault="00D23FA2" w:rsidP="00D23FA2">
      <w:r>
        <w:t>3. Отель «</w:t>
      </w:r>
      <w:proofErr w:type="spellStart"/>
      <w:r>
        <w:t>Паркофф</w:t>
      </w:r>
      <w:proofErr w:type="spellEnd"/>
      <w:r>
        <w:t xml:space="preserve">», ул. 11-я </w:t>
      </w:r>
      <w:proofErr w:type="gramStart"/>
      <w:r>
        <w:t>Парковая</w:t>
      </w:r>
      <w:proofErr w:type="gramEnd"/>
      <w:r>
        <w:t>, 34а,</w:t>
      </w:r>
    </w:p>
    <w:p w:rsidR="001929E2" w:rsidRDefault="00D23FA2" w:rsidP="00D23FA2">
      <w:r>
        <w:t>+7 (495) 770-42-42, сайт: hotel-parkoff.ru</w:t>
      </w:r>
    </w:p>
    <w:sectPr w:rsidR="0019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CA"/>
    <w:rsid w:val="00006BE2"/>
    <w:rsid w:val="0000767F"/>
    <w:rsid w:val="000319CE"/>
    <w:rsid w:val="00036D77"/>
    <w:rsid w:val="00041504"/>
    <w:rsid w:val="00046BA0"/>
    <w:rsid w:val="00051E03"/>
    <w:rsid w:val="00072120"/>
    <w:rsid w:val="00072B1A"/>
    <w:rsid w:val="00086195"/>
    <w:rsid w:val="000A4AB6"/>
    <w:rsid w:val="000B43D6"/>
    <w:rsid w:val="000F0825"/>
    <w:rsid w:val="001153DC"/>
    <w:rsid w:val="001160CA"/>
    <w:rsid w:val="001216CB"/>
    <w:rsid w:val="00130076"/>
    <w:rsid w:val="001361EB"/>
    <w:rsid w:val="0015592F"/>
    <w:rsid w:val="00165D09"/>
    <w:rsid w:val="00181085"/>
    <w:rsid w:val="001929E2"/>
    <w:rsid w:val="00193716"/>
    <w:rsid w:val="001972A6"/>
    <w:rsid w:val="001C6DFC"/>
    <w:rsid w:val="002047EB"/>
    <w:rsid w:val="00224ED8"/>
    <w:rsid w:val="002256B9"/>
    <w:rsid w:val="00233E86"/>
    <w:rsid w:val="002357EF"/>
    <w:rsid w:val="00240F40"/>
    <w:rsid w:val="0024398D"/>
    <w:rsid w:val="00255704"/>
    <w:rsid w:val="00262AF1"/>
    <w:rsid w:val="00263A66"/>
    <w:rsid w:val="00281DED"/>
    <w:rsid w:val="002F1B20"/>
    <w:rsid w:val="003042BD"/>
    <w:rsid w:val="00312D10"/>
    <w:rsid w:val="003271EC"/>
    <w:rsid w:val="00345840"/>
    <w:rsid w:val="00364A49"/>
    <w:rsid w:val="00365183"/>
    <w:rsid w:val="00365B6B"/>
    <w:rsid w:val="0038168D"/>
    <w:rsid w:val="003A058D"/>
    <w:rsid w:val="003D180F"/>
    <w:rsid w:val="003D5065"/>
    <w:rsid w:val="003D6C2A"/>
    <w:rsid w:val="003E6F6A"/>
    <w:rsid w:val="00412620"/>
    <w:rsid w:val="00417B32"/>
    <w:rsid w:val="00421CF6"/>
    <w:rsid w:val="00426120"/>
    <w:rsid w:val="00434403"/>
    <w:rsid w:val="00442592"/>
    <w:rsid w:val="00442927"/>
    <w:rsid w:val="00451E31"/>
    <w:rsid w:val="004809D1"/>
    <w:rsid w:val="00482A87"/>
    <w:rsid w:val="00487316"/>
    <w:rsid w:val="00493595"/>
    <w:rsid w:val="004B3973"/>
    <w:rsid w:val="004D3D85"/>
    <w:rsid w:val="004E3379"/>
    <w:rsid w:val="00500ADB"/>
    <w:rsid w:val="0053574B"/>
    <w:rsid w:val="00551AD8"/>
    <w:rsid w:val="0055480B"/>
    <w:rsid w:val="00564E27"/>
    <w:rsid w:val="00565334"/>
    <w:rsid w:val="00575B92"/>
    <w:rsid w:val="005874B7"/>
    <w:rsid w:val="005C0680"/>
    <w:rsid w:val="005C564D"/>
    <w:rsid w:val="005C6A8E"/>
    <w:rsid w:val="0063489E"/>
    <w:rsid w:val="00642553"/>
    <w:rsid w:val="00643AB8"/>
    <w:rsid w:val="00664379"/>
    <w:rsid w:val="006768D3"/>
    <w:rsid w:val="00681FC8"/>
    <w:rsid w:val="006A33BE"/>
    <w:rsid w:val="006D4176"/>
    <w:rsid w:val="00732B4A"/>
    <w:rsid w:val="00755263"/>
    <w:rsid w:val="00760965"/>
    <w:rsid w:val="00773EA9"/>
    <w:rsid w:val="0077632A"/>
    <w:rsid w:val="00795726"/>
    <w:rsid w:val="007B103C"/>
    <w:rsid w:val="007B5C76"/>
    <w:rsid w:val="007C0E4D"/>
    <w:rsid w:val="007C49AC"/>
    <w:rsid w:val="007E1335"/>
    <w:rsid w:val="00816D0F"/>
    <w:rsid w:val="0081791B"/>
    <w:rsid w:val="008277CA"/>
    <w:rsid w:val="0083174E"/>
    <w:rsid w:val="008572E0"/>
    <w:rsid w:val="00865B3A"/>
    <w:rsid w:val="00871C94"/>
    <w:rsid w:val="00897981"/>
    <w:rsid w:val="008A7AD8"/>
    <w:rsid w:val="008C133A"/>
    <w:rsid w:val="008F0E52"/>
    <w:rsid w:val="008F2801"/>
    <w:rsid w:val="0094056F"/>
    <w:rsid w:val="009478E6"/>
    <w:rsid w:val="00965615"/>
    <w:rsid w:val="009810BD"/>
    <w:rsid w:val="009A4447"/>
    <w:rsid w:val="009F48E8"/>
    <w:rsid w:val="00A26F6B"/>
    <w:rsid w:val="00A33A52"/>
    <w:rsid w:val="00A37C49"/>
    <w:rsid w:val="00A5080F"/>
    <w:rsid w:val="00A73DDA"/>
    <w:rsid w:val="00A77C50"/>
    <w:rsid w:val="00A85E17"/>
    <w:rsid w:val="00A874EC"/>
    <w:rsid w:val="00AA16AA"/>
    <w:rsid w:val="00AB252D"/>
    <w:rsid w:val="00AB4374"/>
    <w:rsid w:val="00AC33EA"/>
    <w:rsid w:val="00AD425D"/>
    <w:rsid w:val="00AD53C5"/>
    <w:rsid w:val="00AE19FC"/>
    <w:rsid w:val="00B0172E"/>
    <w:rsid w:val="00B35D08"/>
    <w:rsid w:val="00B41576"/>
    <w:rsid w:val="00B44507"/>
    <w:rsid w:val="00B532D6"/>
    <w:rsid w:val="00B67062"/>
    <w:rsid w:val="00B97695"/>
    <w:rsid w:val="00BA4AF2"/>
    <w:rsid w:val="00BB267C"/>
    <w:rsid w:val="00BC2FCB"/>
    <w:rsid w:val="00BD1C3D"/>
    <w:rsid w:val="00BD68A1"/>
    <w:rsid w:val="00C01983"/>
    <w:rsid w:val="00C1058C"/>
    <w:rsid w:val="00C30BF7"/>
    <w:rsid w:val="00C43D43"/>
    <w:rsid w:val="00C47C8D"/>
    <w:rsid w:val="00C71AD3"/>
    <w:rsid w:val="00C85B2D"/>
    <w:rsid w:val="00CA3D5B"/>
    <w:rsid w:val="00CC1F39"/>
    <w:rsid w:val="00CC5E9A"/>
    <w:rsid w:val="00CF43E5"/>
    <w:rsid w:val="00D03FD9"/>
    <w:rsid w:val="00D05D85"/>
    <w:rsid w:val="00D10F62"/>
    <w:rsid w:val="00D1132F"/>
    <w:rsid w:val="00D15EF8"/>
    <w:rsid w:val="00D167E2"/>
    <w:rsid w:val="00D23FA2"/>
    <w:rsid w:val="00D311CA"/>
    <w:rsid w:val="00D3465D"/>
    <w:rsid w:val="00D3509A"/>
    <w:rsid w:val="00D36804"/>
    <w:rsid w:val="00D72306"/>
    <w:rsid w:val="00D859C1"/>
    <w:rsid w:val="00D87C78"/>
    <w:rsid w:val="00D95F4F"/>
    <w:rsid w:val="00DB2D24"/>
    <w:rsid w:val="00DB750B"/>
    <w:rsid w:val="00DC4820"/>
    <w:rsid w:val="00DE1ABE"/>
    <w:rsid w:val="00DE47D7"/>
    <w:rsid w:val="00DF1F22"/>
    <w:rsid w:val="00DF45D6"/>
    <w:rsid w:val="00E170B9"/>
    <w:rsid w:val="00E464C7"/>
    <w:rsid w:val="00E46684"/>
    <w:rsid w:val="00E674FA"/>
    <w:rsid w:val="00E91F21"/>
    <w:rsid w:val="00E94538"/>
    <w:rsid w:val="00EB3257"/>
    <w:rsid w:val="00ED04AF"/>
    <w:rsid w:val="00ED0A50"/>
    <w:rsid w:val="00ED4A6A"/>
    <w:rsid w:val="00ED4FD7"/>
    <w:rsid w:val="00ED67B3"/>
    <w:rsid w:val="00EF7AC4"/>
    <w:rsid w:val="00F26276"/>
    <w:rsid w:val="00F30C1C"/>
    <w:rsid w:val="00F326D9"/>
    <w:rsid w:val="00F77E78"/>
    <w:rsid w:val="00F927A8"/>
    <w:rsid w:val="00F948EB"/>
    <w:rsid w:val="00FB21D7"/>
    <w:rsid w:val="00FB3552"/>
    <w:rsid w:val="00FC56F7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hsa-train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2016-09-08T07:35:00Z</dcterms:created>
  <dcterms:modified xsi:type="dcterms:W3CDTF">2016-09-08T07:55:00Z</dcterms:modified>
</cp:coreProperties>
</file>