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1A" w:rsidRPr="00707FBD" w:rsidRDefault="003A4C1A">
      <w:pPr>
        <w:rPr>
          <w:sz w:val="22"/>
          <w:szCs w:val="22"/>
        </w:rPr>
      </w:pPr>
    </w:p>
    <w:p w:rsidR="00BE1A9C" w:rsidRDefault="00BE1A9C">
      <w:pPr>
        <w:rPr>
          <w:sz w:val="22"/>
          <w:szCs w:val="22"/>
        </w:rPr>
      </w:pPr>
    </w:p>
    <w:p w:rsidR="00C02520" w:rsidRPr="00707FBD" w:rsidRDefault="00C02520">
      <w:pPr>
        <w:rPr>
          <w:sz w:val="22"/>
          <w:szCs w:val="22"/>
        </w:rPr>
      </w:pPr>
    </w:p>
    <w:p w:rsidR="00BE1A9C" w:rsidRPr="00E5436F" w:rsidRDefault="00487560" w:rsidP="00BE1A9C">
      <w:pPr>
        <w:jc w:val="center"/>
        <w:rPr>
          <w:b/>
        </w:rPr>
      </w:pPr>
      <w:r w:rsidRPr="00E5436F">
        <w:rPr>
          <w:b/>
        </w:rPr>
        <w:t>Учебный план</w:t>
      </w:r>
    </w:p>
    <w:p w:rsidR="00487560" w:rsidRPr="00E5436F" w:rsidRDefault="00487560" w:rsidP="00BE1A9C">
      <w:pPr>
        <w:jc w:val="center"/>
      </w:pPr>
      <w:proofErr w:type="gramStart"/>
      <w:r w:rsidRPr="00E5436F">
        <w:t>обучения по охране</w:t>
      </w:r>
      <w:proofErr w:type="gramEnd"/>
      <w:r w:rsidRPr="00E5436F">
        <w:t xml:space="preserve"> труда</w:t>
      </w:r>
    </w:p>
    <w:p w:rsidR="00487560" w:rsidRPr="00E5436F" w:rsidRDefault="00487560" w:rsidP="00BE1A9C">
      <w:pPr>
        <w:jc w:val="center"/>
      </w:pPr>
    </w:p>
    <w:p w:rsidR="00922843" w:rsidRPr="00E5436F" w:rsidRDefault="00922843" w:rsidP="00BE1A9C">
      <w:pPr>
        <w:jc w:val="center"/>
      </w:pPr>
    </w:p>
    <w:p w:rsidR="00922843" w:rsidRPr="00733B1E" w:rsidRDefault="00922843" w:rsidP="00922843">
      <w:pPr>
        <w:rPr>
          <w:sz w:val="22"/>
          <w:szCs w:val="22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5400"/>
        <w:gridCol w:w="3343"/>
      </w:tblGrid>
      <w:tr w:rsidR="00922843" w:rsidRPr="00733B1E"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2843" w:rsidRPr="00E5436F" w:rsidRDefault="001A6AD8" w:rsidP="001B7E38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  <w:p w:rsidR="00922843" w:rsidRPr="00E5436F" w:rsidRDefault="00922843" w:rsidP="001B7E38">
            <w:pPr>
              <w:jc w:val="center"/>
            </w:pPr>
          </w:p>
        </w:tc>
      </w:tr>
      <w:tr w:rsidR="00795838" w:rsidRPr="00733B1E"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838" w:rsidRPr="00E5436F" w:rsidRDefault="00795838" w:rsidP="00795838">
            <w:pPr>
              <w:jc w:val="center"/>
              <w:rPr>
                <w:b/>
                <w:i/>
              </w:rPr>
            </w:pPr>
            <w:r w:rsidRPr="00E5436F">
              <w:rPr>
                <w:b/>
                <w:i/>
              </w:rPr>
              <w:t xml:space="preserve">Дистанционное обучение  с использованием </w:t>
            </w:r>
            <w:r w:rsidR="000D7B0C">
              <w:rPr>
                <w:b/>
                <w:i/>
              </w:rPr>
              <w:t>электронного программно-информационного комплекса</w:t>
            </w:r>
            <w:r w:rsidRPr="00E5436F">
              <w:rPr>
                <w:b/>
                <w:i/>
              </w:rPr>
              <w:t xml:space="preserve">  «</w:t>
            </w:r>
            <w:r w:rsidR="000244C3">
              <w:rPr>
                <w:b/>
                <w:i/>
                <w:lang w:val="en-US"/>
              </w:rPr>
              <w:t>H</w:t>
            </w:r>
            <w:r w:rsidRPr="00E5436F">
              <w:rPr>
                <w:b/>
                <w:i/>
                <w:lang w:val="en-US"/>
              </w:rPr>
              <w:t>S</w:t>
            </w:r>
            <w:r w:rsidR="000244C3">
              <w:rPr>
                <w:b/>
                <w:i/>
                <w:lang w:val="en-US"/>
              </w:rPr>
              <w:t>A</w:t>
            </w:r>
            <w:r w:rsidRPr="00E5436F">
              <w:rPr>
                <w:b/>
                <w:i/>
              </w:rPr>
              <w:t xml:space="preserve">-Охрана труда </w:t>
            </w:r>
            <w:r w:rsidRPr="00E5436F">
              <w:rPr>
                <w:b/>
                <w:i/>
                <w:lang w:val="en-US"/>
              </w:rPr>
              <w:t>V</w:t>
            </w:r>
            <w:r w:rsidRPr="00E5436F">
              <w:rPr>
                <w:b/>
                <w:i/>
              </w:rPr>
              <w:t xml:space="preserve"> 1.0»</w:t>
            </w:r>
          </w:p>
          <w:p w:rsidR="00795838" w:rsidRPr="00E5436F" w:rsidRDefault="00795838" w:rsidP="001B7E38">
            <w:pPr>
              <w:jc w:val="center"/>
              <w:rPr>
                <w:b/>
              </w:rPr>
            </w:pPr>
          </w:p>
        </w:tc>
      </w:tr>
      <w:tr w:rsidR="00F85FB1" w:rsidRPr="00733B1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B1" w:rsidRPr="00733B1E" w:rsidRDefault="00F85FB1" w:rsidP="001B7E38">
            <w:pPr>
              <w:jc w:val="center"/>
              <w:rPr>
                <w:sz w:val="22"/>
                <w:szCs w:val="22"/>
              </w:rPr>
            </w:pPr>
          </w:p>
          <w:p w:rsidR="00F85FB1" w:rsidRPr="00733B1E" w:rsidRDefault="00F85FB1" w:rsidP="001B7E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91" w:rsidRDefault="004470AA" w:rsidP="003733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 w:rsidRPr="004470AA">
              <w:rPr>
                <w:sz w:val="22"/>
                <w:szCs w:val="22"/>
              </w:rPr>
              <w:t>Основы охраны труда в Российской Федерации</w:t>
            </w:r>
          </w:p>
          <w:p w:rsidR="004470AA" w:rsidRDefault="004470AA" w:rsidP="003733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2. </w:t>
            </w:r>
            <w:r w:rsidRPr="004470AA">
              <w:rPr>
                <w:sz w:val="22"/>
                <w:szCs w:val="22"/>
              </w:rPr>
              <w:t>Организация работ по охране труда и управлению профессиональными рисками на уровне работодателя</w:t>
            </w:r>
          </w:p>
          <w:p w:rsidR="004470AA" w:rsidRDefault="004470AA" w:rsidP="003733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3.</w:t>
            </w:r>
            <w:r w:rsidRPr="004470AA">
              <w:rPr>
                <w:b/>
              </w:rPr>
              <w:t xml:space="preserve"> </w:t>
            </w:r>
            <w:r w:rsidRPr="004470AA">
              <w:rPr>
                <w:sz w:val="22"/>
                <w:szCs w:val="22"/>
              </w:rPr>
              <w:t>Обеспечение требований охраны труда работников на рабочих местах и безопасности производственной деятельности работодателя с учетом ее отраслевой специфики</w:t>
            </w:r>
          </w:p>
          <w:p w:rsidR="004470AA" w:rsidRDefault="004470AA" w:rsidP="003733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4. </w:t>
            </w:r>
            <w:r w:rsidR="00373399" w:rsidRPr="00373399">
              <w:rPr>
                <w:sz w:val="22"/>
                <w:szCs w:val="22"/>
              </w:rPr>
              <w:t>Социальная защита пострадавших на производстве</w:t>
            </w:r>
          </w:p>
          <w:p w:rsidR="00373399" w:rsidRPr="00373399" w:rsidRDefault="00373399" w:rsidP="003733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5. </w:t>
            </w:r>
            <w:r w:rsidRPr="00373399">
              <w:rPr>
                <w:sz w:val="22"/>
                <w:szCs w:val="22"/>
              </w:rPr>
              <w:t>Итоговая аттестация и проверка знаний</w:t>
            </w:r>
          </w:p>
          <w:p w:rsidR="00373399" w:rsidRPr="004470AA" w:rsidRDefault="00373399" w:rsidP="00373399">
            <w:pPr>
              <w:jc w:val="both"/>
              <w:rPr>
                <w:sz w:val="22"/>
                <w:szCs w:val="22"/>
              </w:rPr>
            </w:pPr>
            <w:proofErr w:type="gramStart"/>
            <w:r w:rsidRPr="00373399">
              <w:rPr>
                <w:sz w:val="22"/>
                <w:szCs w:val="22"/>
              </w:rPr>
              <w:t>(консультирование, тестирование (самоконтроль), экзамен</w:t>
            </w:r>
            <w:proofErr w:type="gramEnd"/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B1" w:rsidRPr="00733B1E" w:rsidRDefault="00F85FB1" w:rsidP="00F85FB1">
            <w:pPr>
              <w:rPr>
                <w:sz w:val="22"/>
                <w:szCs w:val="22"/>
              </w:rPr>
            </w:pPr>
            <w:proofErr w:type="gramStart"/>
            <w:r w:rsidRPr="00733B1E">
              <w:rPr>
                <w:b/>
                <w:i/>
                <w:sz w:val="22"/>
                <w:szCs w:val="22"/>
              </w:rPr>
              <w:t>Система ДО рекомендована</w:t>
            </w:r>
            <w:r w:rsidRPr="00733B1E">
              <w:rPr>
                <w:b/>
                <w:sz w:val="22"/>
                <w:szCs w:val="22"/>
              </w:rPr>
              <w:t xml:space="preserve"> </w:t>
            </w:r>
            <w:r w:rsidRPr="00733B1E">
              <w:rPr>
                <w:b/>
                <w:i/>
                <w:sz w:val="22"/>
                <w:szCs w:val="22"/>
              </w:rPr>
              <w:t>Министерством труда и социальной защиты Российской Федерации</w:t>
            </w:r>
            <w:r w:rsidRPr="00733B1E">
              <w:rPr>
                <w:sz w:val="22"/>
                <w:szCs w:val="22"/>
              </w:rPr>
              <w:t xml:space="preserve">, </w:t>
            </w:r>
            <w:proofErr w:type="gramEnd"/>
          </w:p>
          <w:p w:rsidR="00F85FB1" w:rsidRPr="00733B1E" w:rsidRDefault="00F85FB1" w:rsidP="00F85FB1">
            <w:pPr>
              <w:rPr>
                <w:sz w:val="22"/>
                <w:szCs w:val="22"/>
              </w:rPr>
            </w:pPr>
            <w:r w:rsidRPr="00733B1E">
              <w:rPr>
                <w:sz w:val="22"/>
                <w:szCs w:val="22"/>
              </w:rPr>
              <w:t>письмо от 18.07.2012 г. №15-0-4</w:t>
            </w:r>
          </w:p>
          <w:p w:rsidR="00F85FB1" w:rsidRPr="00733B1E" w:rsidRDefault="00F85FB1" w:rsidP="00487560">
            <w:pPr>
              <w:rPr>
                <w:i/>
                <w:sz w:val="22"/>
                <w:szCs w:val="22"/>
              </w:rPr>
            </w:pPr>
          </w:p>
        </w:tc>
      </w:tr>
      <w:tr w:rsidR="003518C6" w:rsidRPr="00733B1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C6" w:rsidRPr="00733B1E" w:rsidRDefault="003518C6" w:rsidP="001B7E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C6" w:rsidRPr="00B71788" w:rsidRDefault="00B71788" w:rsidP="00B71788">
            <w:pPr>
              <w:jc w:val="center"/>
              <w:rPr>
                <w:b/>
                <w:sz w:val="22"/>
                <w:szCs w:val="22"/>
              </w:rPr>
            </w:pPr>
            <w:r w:rsidRPr="00B71788">
              <w:rPr>
                <w:b/>
                <w:sz w:val="22"/>
                <w:szCs w:val="22"/>
              </w:rPr>
              <w:t xml:space="preserve">19.04.2016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C6" w:rsidRDefault="004C62EB" w:rsidP="00F85FB1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Вебинар</w:t>
            </w:r>
            <w:proofErr w:type="spellEnd"/>
          </w:p>
          <w:p w:rsidR="00BB0676" w:rsidRPr="00733B1E" w:rsidRDefault="00BB0676" w:rsidP="00F85FB1">
            <w:pPr>
              <w:rPr>
                <w:b/>
                <w:i/>
                <w:sz w:val="22"/>
                <w:szCs w:val="22"/>
              </w:rPr>
            </w:pPr>
          </w:p>
        </w:tc>
      </w:tr>
      <w:tr w:rsidR="00B71788" w:rsidRPr="00733B1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788" w:rsidRPr="00733B1E" w:rsidRDefault="00004719" w:rsidP="001B7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10.00-13.00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85" w:rsidRPr="00F761D1" w:rsidRDefault="00D84C85" w:rsidP="00D84C85">
            <w:pPr>
              <w:jc w:val="both"/>
            </w:pPr>
            <w:r w:rsidRPr="00F761D1">
              <w:t>Актуальные изменения трудового законодательства: действующие и перспективные</w:t>
            </w:r>
            <w:r>
              <w:t>:</w:t>
            </w:r>
            <w:r w:rsidRPr="00F761D1">
              <w:t xml:space="preserve"> </w:t>
            </w:r>
          </w:p>
          <w:p w:rsidR="00D84C85" w:rsidRPr="00D84C85" w:rsidRDefault="00D84C85" w:rsidP="00D84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84C85">
              <w:rPr>
                <w:sz w:val="22"/>
                <w:szCs w:val="22"/>
              </w:rPr>
              <w:t>запрет на заключение гражданско-правовых договоров, регулирующих трудовые отношения;</w:t>
            </w:r>
          </w:p>
          <w:p w:rsidR="00D84C85" w:rsidRPr="00D84C85" w:rsidRDefault="00D84C85" w:rsidP="00D84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84C85">
              <w:rPr>
                <w:sz w:val="22"/>
                <w:szCs w:val="22"/>
              </w:rPr>
              <w:t>новые требования к содержанию трудового договора;</w:t>
            </w:r>
          </w:p>
          <w:p w:rsidR="00D84C85" w:rsidRPr="00D84C85" w:rsidRDefault="00D84C85" w:rsidP="00D84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84C85">
              <w:rPr>
                <w:sz w:val="22"/>
                <w:szCs w:val="22"/>
              </w:rPr>
              <w:t xml:space="preserve">отдельные проблемы регулирования рабочего времени и времени отдыха работников. </w:t>
            </w:r>
            <w:r>
              <w:rPr>
                <w:sz w:val="22"/>
                <w:szCs w:val="22"/>
              </w:rPr>
              <w:t xml:space="preserve">  </w:t>
            </w:r>
            <w:r w:rsidRPr="00D84C85">
              <w:rPr>
                <w:sz w:val="22"/>
                <w:szCs w:val="22"/>
              </w:rPr>
              <w:t>Предоставление отпусков работникам;</w:t>
            </w:r>
          </w:p>
          <w:p w:rsidR="00D84C85" w:rsidRPr="000748AA" w:rsidRDefault="000748AA" w:rsidP="000748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4C85" w:rsidRPr="000748AA">
              <w:rPr>
                <w:sz w:val="22"/>
                <w:szCs w:val="22"/>
              </w:rPr>
              <w:t>особенности правового регулирования труда работников, занятых на рабочих местах с вредными и (или) опасными условиями труда;</w:t>
            </w:r>
          </w:p>
          <w:p w:rsidR="00D84C85" w:rsidRPr="000748AA" w:rsidRDefault="000748AA" w:rsidP="000748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4C85" w:rsidRPr="000748AA">
              <w:rPr>
                <w:sz w:val="22"/>
                <w:szCs w:val="22"/>
              </w:rPr>
              <w:t>новый порядок применения суммированного учета рабочего времени в организации;</w:t>
            </w:r>
          </w:p>
          <w:p w:rsidR="00BB0676" w:rsidRDefault="000748AA" w:rsidP="00A04C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4C85" w:rsidRPr="00F761D1">
              <w:rPr>
                <w:sz w:val="22"/>
                <w:szCs w:val="22"/>
              </w:rPr>
              <w:t>специфика применения отдельных оснований прекращения (расторжения) трудового договора (с учетом судебной практики).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47" w:rsidRPr="000D7B0C" w:rsidRDefault="00E05B47" w:rsidP="00E05B4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D7B0C">
              <w:rPr>
                <w:rFonts w:eastAsia="Calibri"/>
                <w:b/>
                <w:sz w:val="22"/>
                <w:szCs w:val="22"/>
              </w:rPr>
              <w:t>Белицкая</w:t>
            </w:r>
            <w:proofErr w:type="spellEnd"/>
            <w:r w:rsidRPr="000D7B0C">
              <w:rPr>
                <w:rFonts w:eastAsia="Calibri"/>
                <w:b/>
                <w:sz w:val="22"/>
                <w:szCs w:val="22"/>
              </w:rPr>
              <w:t xml:space="preserve"> Ирина Яковлевна</w:t>
            </w:r>
            <w:r w:rsidRPr="000D7B0C">
              <w:rPr>
                <w:sz w:val="22"/>
                <w:szCs w:val="22"/>
              </w:rPr>
              <w:t xml:space="preserve">, заместитель директора Высшей школы юриспруденции, старший преподаватель кафедры трудового права и </w:t>
            </w:r>
            <w:proofErr w:type="gramStart"/>
            <w:r w:rsidRPr="000D7B0C">
              <w:rPr>
                <w:sz w:val="22"/>
                <w:szCs w:val="22"/>
              </w:rPr>
              <w:t>права социального обеспечения</w:t>
            </w:r>
            <w:proofErr w:type="gramEnd"/>
            <w:r w:rsidRPr="000D7B0C">
              <w:rPr>
                <w:sz w:val="22"/>
                <w:szCs w:val="22"/>
              </w:rPr>
              <w:t xml:space="preserve"> Национального исследовательского университета «Высшая школа экономики»</w:t>
            </w:r>
          </w:p>
          <w:p w:rsidR="00B71788" w:rsidRPr="00733B1E" w:rsidRDefault="00B71788" w:rsidP="00F85FB1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75495E" w:rsidRPr="00733B1E" w:rsidRDefault="0075495E" w:rsidP="00487560">
      <w:pPr>
        <w:jc w:val="center"/>
        <w:rPr>
          <w:sz w:val="22"/>
          <w:szCs w:val="22"/>
        </w:rPr>
      </w:pPr>
    </w:p>
    <w:p w:rsidR="009A3FC0" w:rsidRPr="00733B1E" w:rsidRDefault="009A3FC0" w:rsidP="00D35366">
      <w:pPr>
        <w:spacing w:line="360" w:lineRule="auto"/>
        <w:jc w:val="both"/>
        <w:rPr>
          <w:sz w:val="22"/>
          <w:szCs w:val="22"/>
        </w:rPr>
      </w:pPr>
      <w:r w:rsidRPr="00733B1E">
        <w:rPr>
          <w:sz w:val="22"/>
          <w:szCs w:val="22"/>
        </w:rPr>
        <w:t xml:space="preserve"> </w:t>
      </w:r>
    </w:p>
    <w:sectPr w:rsidR="009A3FC0" w:rsidRPr="00733B1E" w:rsidSect="006C4F5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28B" w:rsidRDefault="00C9328B">
      <w:r>
        <w:separator/>
      </w:r>
    </w:p>
  </w:endnote>
  <w:endnote w:type="continuationSeparator" w:id="0">
    <w:p w:rsidR="00C9328B" w:rsidRDefault="00C9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16" w:rsidRDefault="00B11B5A" w:rsidP="009A4A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3C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3C16" w:rsidRDefault="00143C1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16" w:rsidRDefault="00B11B5A" w:rsidP="009A4A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3C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6AD8">
      <w:rPr>
        <w:rStyle w:val="a5"/>
        <w:noProof/>
      </w:rPr>
      <w:t>2</w:t>
    </w:r>
    <w:r>
      <w:rPr>
        <w:rStyle w:val="a5"/>
      </w:rPr>
      <w:fldChar w:fldCharType="end"/>
    </w:r>
  </w:p>
  <w:p w:rsidR="00143C16" w:rsidRDefault="00143C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28B" w:rsidRDefault="00C9328B">
      <w:r>
        <w:separator/>
      </w:r>
    </w:p>
  </w:footnote>
  <w:footnote w:type="continuationSeparator" w:id="0">
    <w:p w:rsidR="00C9328B" w:rsidRDefault="00C93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1097"/>
    <w:multiLevelType w:val="hybridMultilevel"/>
    <w:tmpl w:val="2AA68EB4"/>
    <w:lvl w:ilvl="0" w:tplc="55FE7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FE74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25E39"/>
    <w:multiLevelType w:val="hybridMultilevel"/>
    <w:tmpl w:val="EC4E0C18"/>
    <w:lvl w:ilvl="0" w:tplc="55FE749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A9C"/>
    <w:rsid w:val="00002252"/>
    <w:rsid w:val="00004719"/>
    <w:rsid w:val="00004FBE"/>
    <w:rsid w:val="000055A9"/>
    <w:rsid w:val="00011F31"/>
    <w:rsid w:val="00013F2B"/>
    <w:rsid w:val="000203B5"/>
    <w:rsid w:val="000244C3"/>
    <w:rsid w:val="00027DCA"/>
    <w:rsid w:val="0003112D"/>
    <w:rsid w:val="00031A80"/>
    <w:rsid w:val="00032308"/>
    <w:rsid w:val="00033FBB"/>
    <w:rsid w:val="000402AB"/>
    <w:rsid w:val="00040A19"/>
    <w:rsid w:val="0004111F"/>
    <w:rsid w:val="00042586"/>
    <w:rsid w:val="000430FC"/>
    <w:rsid w:val="00050471"/>
    <w:rsid w:val="00052854"/>
    <w:rsid w:val="0005420F"/>
    <w:rsid w:val="000552CD"/>
    <w:rsid w:val="0005540C"/>
    <w:rsid w:val="00057AA0"/>
    <w:rsid w:val="00063DC6"/>
    <w:rsid w:val="0006584C"/>
    <w:rsid w:val="00065907"/>
    <w:rsid w:val="00065C9A"/>
    <w:rsid w:val="00071F07"/>
    <w:rsid w:val="000748AA"/>
    <w:rsid w:val="00074ED3"/>
    <w:rsid w:val="000754BD"/>
    <w:rsid w:val="000822A9"/>
    <w:rsid w:val="00085D3C"/>
    <w:rsid w:val="00090867"/>
    <w:rsid w:val="0009694B"/>
    <w:rsid w:val="000A047B"/>
    <w:rsid w:val="000A264A"/>
    <w:rsid w:val="000A2671"/>
    <w:rsid w:val="000A597F"/>
    <w:rsid w:val="000A5A6A"/>
    <w:rsid w:val="000A7907"/>
    <w:rsid w:val="000B3F05"/>
    <w:rsid w:val="000B5C5F"/>
    <w:rsid w:val="000B7532"/>
    <w:rsid w:val="000B79F8"/>
    <w:rsid w:val="000C2079"/>
    <w:rsid w:val="000C2681"/>
    <w:rsid w:val="000C4298"/>
    <w:rsid w:val="000C7ED9"/>
    <w:rsid w:val="000D1061"/>
    <w:rsid w:val="000D7B0C"/>
    <w:rsid w:val="000E0BE8"/>
    <w:rsid w:val="000E276F"/>
    <w:rsid w:val="000E3D11"/>
    <w:rsid w:val="000E6C31"/>
    <w:rsid w:val="000E759A"/>
    <w:rsid w:val="000E769F"/>
    <w:rsid w:val="000F6EA9"/>
    <w:rsid w:val="001017F2"/>
    <w:rsid w:val="00105BE7"/>
    <w:rsid w:val="00107CCF"/>
    <w:rsid w:val="00111051"/>
    <w:rsid w:val="00113EC1"/>
    <w:rsid w:val="00117680"/>
    <w:rsid w:val="00120298"/>
    <w:rsid w:val="001214AE"/>
    <w:rsid w:val="001265E3"/>
    <w:rsid w:val="001312CE"/>
    <w:rsid w:val="0013644C"/>
    <w:rsid w:val="00136BEA"/>
    <w:rsid w:val="00142EFA"/>
    <w:rsid w:val="0014398F"/>
    <w:rsid w:val="00143C16"/>
    <w:rsid w:val="001452E4"/>
    <w:rsid w:val="00145668"/>
    <w:rsid w:val="00146861"/>
    <w:rsid w:val="0015069A"/>
    <w:rsid w:val="00150EBD"/>
    <w:rsid w:val="00153CFF"/>
    <w:rsid w:val="0015593F"/>
    <w:rsid w:val="00162ECB"/>
    <w:rsid w:val="001728F2"/>
    <w:rsid w:val="00173741"/>
    <w:rsid w:val="00174E72"/>
    <w:rsid w:val="00176AA9"/>
    <w:rsid w:val="0017735F"/>
    <w:rsid w:val="001825A9"/>
    <w:rsid w:val="00183478"/>
    <w:rsid w:val="00187EBD"/>
    <w:rsid w:val="00192332"/>
    <w:rsid w:val="001962A3"/>
    <w:rsid w:val="00196377"/>
    <w:rsid w:val="00197973"/>
    <w:rsid w:val="001A2B1B"/>
    <w:rsid w:val="001A6AD8"/>
    <w:rsid w:val="001B0C9C"/>
    <w:rsid w:val="001B5619"/>
    <w:rsid w:val="001B7E38"/>
    <w:rsid w:val="001C3EC6"/>
    <w:rsid w:val="001C58EB"/>
    <w:rsid w:val="001C5C6D"/>
    <w:rsid w:val="001C75B0"/>
    <w:rsid w:val="001D35E3"/>
    <w:rsid w:val="001E4ACA"/>
    <w:rsid w:val="001E6654"/>
    <w:rsid w:val="001F2693"/>
    <w:rsid w:val="001F29B6"/>
    <w:rsid w:val="001F327A"/>
    <w:rsid w:val="001F448C"/>
    <w:rsid w:val="001F66A4"/>
    <w:rsid w:val="001F689C"/>
    <w:rsid w:val="0020250E"/>
    <w:rsid w:val="002039B8"/>
    <w:rsid w:val="0020719D"/>
    <w:rsid w:val="0021333D"/>
    <w:rsid w:val="00213618"/>
    <w:rsid w:val="002140C7"/>
    <w:rsid w:val="002179C6"/>
    <w:rsid w:val="00224EB3"/>
    <w:rsid w:val="00230CE7"/>
    <w:rsid w:val="00232F44"/>
    <w:rsid w:val="0023557F"/>
    <w:rsid w:val="00242420"/>
    <w:rsid w:val="00243088"/>
    <w:rsid w:val="00244D0E"/>
    <w:rsid w:val="00245721"/>
    <w:rsid w:val="002471B1"/>
    <w:rsid w:val="00252B3E"/>
    <w:rsid w:val="00254985"/>
    <w:rsid w:val="00263891"/>
    <w:rsid w:val="002739D2"/>
    <w:rsid w:val="0028412A"/>
    <w:rsid w:val="002849FC"/>
    <w:rsid w:val="00286E71"/>
    <w:rsid w:val="00293FFB"/>
    <w:rsid w:val="002A4C78"/>
    <w:rsid w:val="002A67DC"/>
    <w:rsid w:val="002A7EBF"/>
    <w:rsid w:val="002C3A86"/>
    <w:rsid w:val="002C6E86"/>
    <w:rsid w:val="002C7E90"/>
    <w:rsid w:val="002D1422"/>
    <w:rsid w:val="002D1524"/>
    <w:rsid w:val="002D16CA"/>
    <w:rsid w:val="002D1749"/>
    <w:rsid w:val="002D21DD"/>
    <w:rsid w:val="002D53B1"/>
    <w:rsid w:val="002D5875"/>
    <w:rsid w:val="002D66D4"/>
    <w:rsid w:val="002E568D"/>
    <w:rsid w:val="002F036D"/>
    <w:rsid w:val="002F1277"/>
    <w:rsid w:val="002F2128"/>
    <w:rsid w:val="002F5032"/>
    <w:rsid w:val="002F5263"/>
    <w:rsid w:val="003015DC"/>
    <w:rsid w:val="00302AEB"/>
    <w:rsid w:val="003060F5"/>
    <w:rsid w:val="0030721A"/>
    <w:rsid w:val="0032510D"/>
    <w:rsid w:val="00325CBF"/>
    <w:rsid w:val="00330886"/>
    <w:rsid w:val="00336096"/>
    <w:rsid w:val="00336160"/>
    <w:rsid w:val="003415BD"/>
    <w:rsid w:val="00343C10"/>
    <w:rsid w:val="0034735C"/>
    <w:rsid w:val="00350D4F"/>
    <w:rsid w:val="003518C6"/>
    <w:rsid w:val="00351B19"/>
    <w:rsid w:val="00353952"/>
    <w:rsid w:val="00353C15"/>
    <w:rsid w:val="00354072"/>
    <w:rsid w:val="003557CF"/>
    <w:rsid w:val="00356FCD"/>
    <w:rsid w:val="00357044"/>
    <w:rsid w:val="003610D4"/>
    <w:rsid w:val="00361909"/>
    <w:rsid w:val="0036266D"/>
    <w:rsid w:val="00362C8D"/>
    <w:rsid w:val="003636E7"/>
    <w:rsid w:val="00370EF2"/>
    <w:rsid w:val="003720DC"/>
    <w:rsid w:val="00372518"/>
    <w:rsid w:val="00373399"/>
    <w:rsid w:val="00381FF0"/>
    <w:rsid w:val="00387E7E"/>
    <w:rsid w:val="003905B8"/>
    <w:rsid w:val="0039575C"/>
    <w:rsid w:val="003958B9"/>
    <w:rsid w:val="003973B1"/>
    <w:rsid w:val="003A0C64"/>
    <w:rsid w:val="003A43D1"/>
    <w:rsid w:val="003A4C1A"/>
    <w:rsid w:val="003A5CF3"/>
    <w:rsid w:val="003B2111"/>
    <w:rsid w:val="003B550C"/>
    <w:rsid w:val="003C0C72"/>
    <w:rsid w:val="003C1AFF"/>
    <w:rsid w:val="003C2259"/>
    <w:rsid w:val="003C375F"/>
    <w:rsid w:val="003C6E8E"/>
    <w:rsid w:val="003C73EF"/>
    <w:rsid w:val="003D03D0"/>
    <w:rsid w:val="003D225D"/>
    <w:rsid w:val="003D59AA"/>
    <w:rsid w:val="003D6480"/>
    <w:rsid w:val="003E2BDC"/>
    <w:rsid w:val="003E75B9"/>
    <w:rsid w:val="00400D10"/>
    <w:rsid w:val="0040191F"/>
    <w:rsid w:val="00402F96"/>
    <w:rsid w:val="004070DA"/>
    <w:rsid w:val="00421163"/>
    <w:rsid w:val="00427E18"/>
    <w:rsid w:val="00433FCC"/>
    <w:rsid w:val="004349D7"/>
    <w:rsid w:val="00436309"/>
    <w:rsid w:val="00436864"/>
    <w:rsid w:val="0044374F"/>
    <w:rsid w:val="00443BB9"/>
    <w:rsid w:val="00444304"/>
    <w:rsid w:val="004470AA"/>
    <w:rsid w:val="0045344B"/>
    <w:rsid w:val="00455481"/>
    <w:rsid w:val="004556F3"/>
    <w:rsid w:val="00456218"/>
    <w:rsid w:val="0046028B"/>
    <w:rsid w:val="00462638"/>
    <w:rsid w:val="00463D42"/>
    <w:rsid w:val="0046531D"/>
    <w:rsid w:val="00470A8F"/>
    <w:rsid w:val="00471265"/>
    <w:rsid w:val="00472386"/>
    <w:rsid w:val="00473446"/>
    <w:rsid w:val="00474DB7"/>
    <w:rsid w:val="004829F5"/>
    <w:rsid w:val="0048319C"/>
    <w:rsid w:val="0048398D"/>
    <w:rsid w:val="00484242"/>
    <w:rsid w:val="00486585"/>
    <w:rsid w:val="00487560"/>
    <w:rsid w:val="00491B28"/>
    <w:rsid w:val="004A2F5B"/>
    <w:rsid w:val="004A4DA7"/>
    <w:rsid w:val="004A71B9"/>
    <w:rsid w:val="004B1B90"/>
    <w:rsid w:val="004B31FE"/>
    <w:rsid w:val="004B630E"/>
    <w:rsid w:val="004C62EB"/>
    <w:rsid w:val="004C75CB"/>
    <w:rsid w:val="004D1245"/>
    <w:rsid w:val="004D17B8"/>
    <w:rsid w:val="004D3D2C"/>
    <w:rsid w:val="004D4954"/>
    <w:rsid w:val="004D596C"/>
    <w:rsid w:val="004E2BF2"/>
    <w:rsid w:val="004E7D60"/>
    <w:rsid w:val="004F2104"/>
    <w:rsid w:val="004F3E17"/>
    <w:rsid w:val="00504B1C"/>
    <w:rsid w:val="00506536"/>
    <w:rsid w:val="00510F35"/>
    <w:rsid w:val="005124BE"/>
    <w:rsid w:val="005125BA"/>
    <w:rsid w:val="0051666B"/>
    <w:rsid w:val="00520717"/>
    <w:rsid w:val="00520F6D"/>
    <w:rsid w:val="00522460"/>
    <w:rsid w:val="00525254"/>
    <w:rsid w:val="005255F5"/>
    <w:rsid w:val="0053527D"/>
    <w:rsid w:val="005358BF"/>
    <w:rsid w:val="005421D6"/>
    <w:rsid w:val="005453A2"/>
    <w:rsid w:val="005509D0"/>
    <w:rsid w:val="00564AD6"/>
    <w:rsid w:val="00576C75"/>
    <w:rsid w:val="00577F98"/>
    <w:rsid w:val="00583A57"/>
    <w:rsid w:val="00585C85"/>
    <w:rsid w:val="005900DD"/>
    <w:rsid w:val="00594C46"/>
    <w:rsid w:val="00594D0D"/>
    <w:rsid w:val="00597788"/>
    <w:rsid w:val="005A131B"/>
    <w:rsid w:val="005A22AD"/>
    <w:rsid w:val="005A2740"/>
    <w:rsid w:val="005A6A5E"/>
    <w:rsid w:val="005C1DD0"/>
    <w:rsid w:val="005D061A"/>
    <w:rsid w:val="005D0B9F"/>
    <w:rsid w:val="005D0EBB"/>
    <w:rsid w:val="005D6B26"/>
    <w:rsid w:val="005E0E2A"/>
    <w:rsid w:val="005E1C75"/>
    <w:rsid w:val="005E6A7A"/>
    <w:rsid w:val="005F1025"/>
    <w:rsid w:val="005F15A2"/>
    <w:rsid w:val="00600D4C"/>
    <w:rsid w:val="0060171E"/>
    <w:rsid w:val="00602380"/>
    <w:rsid w:val="006026AB"/>
    <w:rsid w:val="00605C27"/>
    <w:rsid w:val="00607003"/>
    <w:rsid w:val="00607940"/>
    <w:rsid w:val="006163C6"/>
    <w:rsid w:val="00617A5F"/>
    <w:rsid w:val="00622C86"/>
    <w:rsid w:val="00627347"/>
    <w:rsid w:val="00632A24"/>
    <w:rsid w:val="00636A8E"/>
    <w:rsid w:val="0064104C"/>
    <w:rsid w:val="00645709"/>
    <w:rsid w:val="00646B4D"/>
    <w:rsid w:val="006560CE"/>
    <w:rsid w:val="0065668D"/>
    <w:rsid w:val="00662B61"/>
    <w:rsid w:val="00670961"/>
    <w:rsid w:val="00671686"/>
    <w:rsid w:val="00671CD4"/>
    <w:rsid w:val="006728F7"/>
    <w:rsid w:val="00677A5E"/>
    <w:rsid w:val="006804FD"/>
    <w:rsid w:val="0068397B"/>
    <w:rsid w:val="00693E4C"/>
    <w:rsid w:val="00694EBB"/>
    <w:rsid w:val="00697A46"/>
    <w:rsid w:val="006A181C"/>
    <w:rsid w:val="006A3D17"/>
    <w:rsid w:val="006A4854"/>
    <w:rsid w:val="006A567B"/>
    <w:rsid w:val="006B128D"/>
    <w:rsid w:val="006B2789"/>
    <w:rsid w:val="006C4F52"/>
    <w:rsid w:val="006C72A7"/>
    <w:rsid w:val="006D0A0C"/>
    <w:rsid w:val="006D286E"/>
    <w:rsid w:val="006D356D"/>
    <w:rsid w:val="006D7F76"/>
    <w:rsid w:val="006E1F6F"/>
    <w:rsid w:val="006E29BC"/>
    <w:rsid w:val="006E3437"/>
    <w:rsid w:val="006E384B"/>
    <w:rsid w:val="006E4F02"/>
    <w:rsid w:val="006E57DA"/>
    <w:rsid w:val="006E6349"/>
    <w:rsid w:val="006F05BF"/>
    <w:rsid w:val="006F0AD4"/>
    <w:rsid w:val="006F20E4"/>
    <w:rsid w:val="006F3BFB"/>
    <w:rsid w:val="006F4643"/>
    <w:rsid w:val="006F5575"/>
    <w:rsid w:val="006F7D58"/>
    <w:rsid w:val="00700595"/>
    <w:rsid w:val="007009A8"/>
    <w:rsid w:val="00701E3C"/>
    <w:rsid w:val="00707173"/>
    <w:rsid w:val="00707FBD"/>
    <w:rsid w:val="007110EE"/>
    <w:rsid w:val="00711EA7"/>
    <w:rsid w:val="007120F7"/>
    <w:rsid w:val="00720F38"/>
    <w:rsid w:val="00721C4D"/>
    <w:rsid w:val="0072627A"/>
    <w:rsid w:val="00726A65"/>
    <w:rsid w:val="00727E66"/>
    <w:rsid w:val="00732157"/>
    <w:rsid w:val="00733B1E"/>
    <w:rsid w:val="0073606A"/>
    <w:rsid w:val="00736A4E"/>
    <w:rsid w:val="00737983"/>
    <w:rsid w:val="00740CF1"/>
    <w:rsid w:val="007434AB"/>
    <w:rsid w:val="007440E1"/>
    <w:rsid w:val="00745C71"/>
    <w:rsid w:val="00745CC0"/>
    <w:rsid w:val="0075495E"/>
    <w:rsid w:val="00757E00"/>
    <w:rsid w:val="007606B5"/>
    <w:rsid w:val="00764899"/>
    <w:rsid w:val="0076545D"/>
    <w:rsid w:val="0077431B"/>
    <w:rsid w:val="00780CBE"/>
    <w:rsid w:val="00784CC1"/>
    <w:rsid w:val="00785A30"/>
    <w:rsid w:val="007879F9"/>
    <w:rsid w:val="00791A16"/>
    <w:rsid w:val="00795838"/>
    <w:rsid w:val="007B1258"/>
    <w:rsid w:val="007B17E0"/>
    <w:rsid w:val="007B1BEE"/>
    <w:rsid w:val="007C08C2"/>
    <w:rsid w:val="007D31F4"/>
    <w:rsid w:val="007D42AD"/>
    <w:rsid w:val="007E3876"/>
    <w:rsid w:val="007E5C7F"/>
    <w:rsid w:val="007E635F"/>
    <w:rsid w:val="007E6A58"/>
    <w:rsid w:val="007E7AA8"/>
    <w:rsid w:val="007F052A"/>
    <w:rsid w:val="007F16B2"/>
    <w:rsid w:val="007F33CE"/>
    <w:rsid w:val="007F4D85"/>
    <w:rsid w:val="007F5546"/>
    <w:rsid w:val="0080099B"/>
    <w:rsid w:val="0080115B"/>
    <w:rsid w:val="00807970"/>
    <w:rsid w:val="00811357"/>
    <w:rsid w:val="00811390"/>
    <w:rsid w:val="00813A44"/>
    <w:rsid w:val="008146A3"/>
    <w:rsid w:val="00814968"/>
    <w:rsid w:val="00821A8C"/>
    <w:rsid w:val="00822A65"/>
    <w:rsid w:val="00824154"/>
    <w:rsid w:val="0082657B"/>
    <w:rsid w:val="00833293"/>
    <w:rsid w:val="00840121"/>
    <w:rsid w:val="00841CEE"/>
    <w:rsid w:val="00841D95"/>
    <w:rsid w:val="00842540"/>
    <w:rsid w:val="0084440C"/>
    <w:rsid w:val="0084625C"/>
    <w:rsid w:val="00851039"/>
    <w:rsid w:val="00851384"/>
    <w:rsid w:val="00852E38"/>
    <w:rsid w:val="0085468B"/>
    <w:rsid w:val="00860157"/>
    <w:rsid w:val="00865EA1"/>
    <w:rsid w:val="00871989"/>
    <w:rsid w:val="00874F31"/>
    <w:rsid w:val="008763DB"/>
    <w:rsid w:val="008814E5"/>
    <w:rsid w:val="00881A3E"/>
    <w:rsid w:val="00883453"/>
    <w:rsid w:val="00883F04"/>
    <w:rsid w:val="0088633A"/>
    <w:rsid w:val="00890516"/>
    <w:rsid w:val="0089412E"/>
    <w:rsid w:val="008A076E"/>
    <w:rsid w:val="008B290F"/>
    <w:rsid w:val="008B6256"/>
    <w:rsid w:val="008C031F"/>
    <w:rsid w:val="008D3281"/>
    <w:rsid w:val="008E0D0D"/>
    <w:rsid w:val="008E1D79"/>
    <w:rsid w:val="008E2F95"/>
    <w:rsid w:val="008F128B"/>
    <w:rsid w:val="00901C3C"/>
    <w:rsid w:val="00904DB3"/>
    <w:rsid w:val="00904F3A"/>
    <w:rsid w:val="009053AD"/>
    <w:rsid w:val="00905AEB"/>
    <w:rsid w:val="0091296B"/>
    <w:rsid w:val="00920E8B"/>
    <w:rsid w:val="00922843"/>
    <w:rsid w:val="00930E48"/>
    <w:rsid w:val="00934443"/>
    <w:rsid w:val="00946C84"/>
    <w:rsid w:val="009631F4"/>
    <w:rsid w:val="00963D57"/>
    <w:rsid w:val="00963E26"/>
    <w:rsid w:val="009748CC"/>
    <w:rsid w:val="00977BD1"/>
    <w:rsid w:val="00984DBA"/>
    <w:rsid w:val="0098674C"/>
    <w:rsid w:val="00991E13"/>
    <w:rsid w:val="00993164"/>
    <w:rsid w:val="009935D2"/>
    <w:rsid w:val="00995B69"/>
    <w:rsid w:val="009A0786"/>
    <w:rsid w:val="009A0B69"/>
    <w:rsid w:val="009A1BB2"/>
    <w:rsid w:val="009A3736"/>
    <w:rsid w:val="009A3FC0"/>
    <w:rsid w:val="009A4AE4"/>
    <w:rsid w:val="009B125F"/>
    <w:rsid w:val="009B21FD"/>
    <w:rsid w:val="009B2395"/>
    <w:rsid w:val="009B2936"/>
    <w:rsid w:val="009B56AE"/>
    <w:rsid w:val="009B7E52"/>
    <w:rsid w:val="009C2400"/>
    <w:rsid w:val="009D1E7E"/>
    <w:rsid w:val="009E192B"/>
    <w:rsid w:val="009E37EF"/>
    <w:rsid w:val="009E3D2B"/>
    <w:rsid w:val="009F241F"/>
    <w:rsid w:val="009F4233"/>
    <w:rsid w:val="009F4391"/>
    <w:rsid w:val="00A00440"/>
    <w:rsid w:val="00A02802"/>
    <w:rsid w:val="00A028D1"/>
    <w:rsid w:val="00A04C7E"/>
    <w:rsid w:val="00A1301F"/>
    <w:rsid w:val="00A1450D"/>
    <w:rsid w:val="00A170F9"/>
    <w:rsid w:val="00A23AA1"/>
    <w:rsid w:val="00A27D9F"/>
    <w:rsid w:val="00A30EB1"/>
    <w:rsid w:val="00A32173"/>
    <w:rsid w:val="00A360DF"/>
    <w:rsid w:val="00A442A8"/>
    <w:rsid w:val="00A507A5"/>
    <w:rsid w:val="00A527A9"/>
    <w:rsid w:val="00A5648C"/>
    <w:rsid w:val="00A677FE"/>
    <w:rsid w:val="00A70AED"/>
    <w:rsid w:val="00A722F8"/>
    <w:rsid w:val="00A72F43"/>
    <w:rsid w:val="00A77B3C"/>
    <w:rsid w:val="00A8235A"/>
    <w:rsid w:val="00A8512D"/>
    <w:rsid w:val="00A861A3"/>
    <w:rsid w:val="00A87C31"/>
    <w:rsid w:val="00A96248"/>
    <w:rsid w:val="00AA10C0"/>
    <w:rsid w:val="00AA7CB9"/>
    <w:rsid w:val="00AB0359"/>
    <w:rsid w:val="00AB3E45"/>
    <w:rsid w:val="00AB3E6A"/>
    <w:rsid w:val="00AC0DA6"/>
    <w:rsid w:val="00AC593C"/>
    <w:rsid w:val="00AC5E67"/>
    <w:rsid w:val="00AC717C"/>
    <w:rsid w:val="00AD007C"/>
    <w:rsid w:val="00AD08E6"/>
    <w:rsid w:val="00AD1CE6"/>
    <w:rsid w:val="00AD208C"/>
    <w:rsid w:val="00AD21F4"/>
    <w:rsid w:val="00AD599E"/>
    <w:rsid w:val="00AD6F97"/>
    <w:rsid w:val="00AE0A22"/>
    <w:rsid w:val="00AE5249"/>
    <w:rsid w:val="00AF5D74"/>
    <w:rsid w:val="00B00F1C"/>
    <w:rsid w:val="00B04DB8"/>
    <w:rsid w:val="00B04F94"/>
    <w:rsid w:val="00B06C87"/>
    <w:rsid w:val="00B10C36"/>
    <w:rsid w:val="00B11225"/>
    <w:rsid w:val="00B11B5A"/>
    <w:rsid w:val="00B15B6C"/>
    <w:rsid w:val="00B170E0"/>
    <w:rsid w:val="00B20CA8"/>
    <w:rsid w:val="00B22EA7"/>
    <w:rsid w:val="00B25678"/>
    <w:rsid w:val="00B2625E"/>
    <w:rsid w:val="00B31FD0"/>
    <w:rsid w:val="00B3478B"/>
    <w:rsid w:val="00B3562C"/>
    <w:rsid w:val="00B4158F"/>
    <w:rsid w:val="00B6077D"/>
    <w:rsid w:val="00B6116F"/>
    <w:rsid w:val="00B62CE6"/>
    <w:rsid w:val="00B62EEF"/>
    <w:rsid w:val="00B66113"/>
    <w:rsid w:val="00B6672B"/>
    <w:rsid w:val="00B66B47"/>
    <w:rsid w:val="00B67685"/>
    <w:rsid w:val="00B70D4C"/>
    <w:rsid w:val="00B71788"/>
    <w:rsid w:val="00B722D0"/>
    <w:rsid w:val="00B75FF3"/>
    <w:rsid w:val="00B76018"/>
    <w:rsid w:val="00B761E2"/>
    <w:rsid w:val="00B77A1D"/>
    <w:rsid w:val="00B81071"/>
    <w:rsid w:val="00B81D3C"/>
    <w:rsid w:val="00B82E67"/>
    <w:rsid w:val="00B903DF"/>
    <w:rsid w:val="00B90B77"/>
    <w:rsid w:val="00B90ED1"/>
    <w:rsid w:val="00B912FF"/>
    <w:rsid w:val="00B91B4C"/>
    <w:rsid w:val="00B92E0B"/>
    <w:rsid w:val="00B9579B"/>
    <w:rsid w:val="00B96B65"/>
    <w:rsid w:val="00B9752A"/>
    <w:rsid w:val="00BA130B"/>
    <w:rsid w:val="00BA5BC7"/>
    <w:rsid w:val="00BB0676"/>
    <w:rsid w:val="00BB3F99"/>
    <w:rsid w:val="00BB4194"/>
    <w:rsid w:val="00BB6B69"/>
    <w:rsid w:val="00BB7270"/>
    <w:rsid w:val="00BC3E9C"/>
    <w:rsid w:val="00BC54BA"/>
    <w:rsid w:val="00BC57F5"/>
    <w:rsid w:val="00BC7E5A"/>
    <w:rsid w:val="00BD131C"/>
    <w:rsid w:val="00BD1CA1"/>
    <w:rsid w:val="00BD318F"/>
    <w:rsid w:val="00BD608F"/>
    <w:rsid w:val="00BD6DB2"/>
    <w:rsid w:val="00BD6ECA"/>
    <w:rsid w:val="00BD799C"/>
    <w:rsid w:val="00BD7DB8"/>
    <w:rsid w:val="00BE0668"/>
    <w:rsid w:val="00BE1A9C"/>
    <w:rsid w:val="00BE2F2C"/>
    <w:rsid w:val="00BE3CE7"/>
    <w:rsid w:val="00BE40B6"/>
    <w:rsid w:val="00BF3E4D"/>
    <w:rsid w:val="00BF622E"/>
    <w:rsid w:val="00BF69E0"/>
    <w:rsid w:val="00C013DC"/>
    <w:rsid w:val="00C02520"/>
    <w:rsid w:val="00C04D43"/>
    <w:rsid w:val="00C0607C"/>
    <w:rsid w:val="00C070E6"/>
    <w:rsid w:val="00C12115"/>
    <w:rsid w:val="00C12895"/>
    <w:rsid w:val="00C12A02"/>
    <w:rsid w:val="00C161BE"/>
    <w:rsid w:val="00C1672F"/>
    <w:rsid w:val="00C256AF"/>
    <w:rsid w:val="00C278F1"/>
    <w:rsid w:val="00C301C0"/>
    <w:rsid w:val="00C35BC0"/>
    <w:rsid w:val="00C36D31"/>
    <w:rsid w:val="00C3761E"/>
    <w:rsid w:val="00C40EB4"/>
    <w:rsid w:val="00C458D6"/>
    <w:rsid w:val="00C45DC3"/>
    <w:rsid w:val="00C55765"/>
    <w:rsid w:val="00C6126A"/>
    <w:rsid w:val="00C67405"/>
    <w:rsid w:val="00C70FF8"/>
    <w:rsid w:val="00C71868"/>
    <w:rsid w:val="00C73902"/>
    <w:rsid w:val="00C75BEE"/>
    <w:rsid w:val="00C76117"/>
    <w:rsid w:val="00C766A7"/>
    <w:rsid w:val="00C86203"/>
    <w:rsid w:val="00C87DD4"/>
    <w:rsid w:val="00C90986"/>
    <w:rsid w:val="00C9328B"/>
    <w:rsid w:val="00CA5106"/>
    <w:rsid w:val="00CA6226"/>
    <w:rsid w:val="00CA73A5"/>
    <w:rsid w:val="00CB03EC"/>
    <w:rsid w:val="00CB6EB8"/>
    <w:rsid w:val="00CB7FA4"/>
    <w:rsid w:val="00CD10E1"/>
    <w:rsid w:val="00CD1204"/>
    <w:rsid w:val="00CD3B17"/>
    <w:rsid w:val="00CE05BC"/>
    <w:rsid w:val="00CE5E39"/>
    <w:rsid w:val="00CE6D61"/>
    <w:rsid w:val="00CE7FE0"/>
    <w:rsid w:val="00CF0CE6"/>
    <w:rsid w:val="00CF237B"/>
    <w:rsid w:val="00CF26F9"/>
    <w:rsid w:val="00CF424D"/>
    <w:rsid w:val="00CF4C0B"/>
    <w:rsid w:val="00CF6107"/>
    <w:rsid w:val="00CF6690"/>
    <w:rsid w:val="00CF70BE"/>
    <w:rsid w:val="00D00B61"/>
    <w:rsid w:val="00D10429"/>
    <w:rsid w:val="00D128F5"/>
    <w:rsid w:val="00D15D30"/>
    <w:rsid w:val="00D167B5"/>
    <w:rsid w:val="00D16E36"/>
    <w:rsid w:val="00D21A96"/>
    <w:rsid w:val="00D21ADD"/>
    <w:rsid w:val="00D307BD"/>
    <w:rsid w:val="00D31382"/>
    <w:rsid w:val="00D3190E"/>
    <w:rsid w:val="00D3393D"/>
    <w:rsid w:val="00D35366"/>
    <w:rsid w:val="00D35511"/>
    <w:rsid w:val="00D35B65"/>
    <w:rsid w:val="00D3734B"/>
    <w:rsid w:val="00D37D4A"/>
    <w:rsid w:val="00D414E4"/>
    <w:rsid w:val="00D425B2"/>
    <w:rsid w:val="00D5124E"/>
    <w:rsid w:val="00D514CB"/>
    <w:rsid w:val="00D52A64"/>
    <w:rsid w:val="00D5401C"/>
    <w:rsid w:val="00D60E63"/>
    <w:rsid w:val="00D6179F"/>
    <w:rsid w:val="00D620DE"/>
    <w:rsid w:val="00D63612"/>
    <w:rsid w:val="00D64B47"/>
    <w:rsid w:val="00D64FB3"/>
    <w:rsid w:val="00D65EB8"/>
    <w:rsid w:val="00D70E2D"/>
    <w:rsid w:val="00D72078"/>
    <w:rsid w:val="00D72FCA"/>
    <w:rsid w:val="00D7343B"/>
    <w:rsid w:val="00D836C5"/>
    <w:rsid w:val="00D84C85"/>
    <w:rsid w:val="00D85F92"/>
    <w:rsid w:val="00D874D7"/>
    <w:rsid w:val="00D87CD2"/>
    <w:rsid w:val="00D90207"/>
    <w:rsid w:val="00D95A83"/>
    <w:rsid w:val="00DA626C"/>
    <w:rsid w:val="00DB2070"/>
    <w:rsid w:val="00DC2147"/>
    <w:rsid w:val="00DC50A9"/>
    <w:rsid w:val="00DD20D7"/>
    <w:rsid w:val="00DD2828"/>
    <w:rsid w:val="00DD288E"/>
    <w:rsid w:val="00DD3ECB"/>
    <w:rsid w:val="00DD478E"/>
    <w:rsid w:val="00DE18C2"/>
    <w:rsid w:val="00DE2158"/>
    <w:rsid w:val="00DE34A9"/>
    <w:rsid w:val="00DE34AF"/>
    <w:rsid w:val="00DE3C61"/>
    <w:rsid w:val="00DE4E1A"/>
    <w:rsid w:val="00DF7B5E"/>
    <w:rsid w:val="00E05B47"/>
    <w:rsid w:val="00E10144"/>
    <w:rsid w:val="00E12AE4"/>
    <w:rsid w:val="00E150BE"/>
    <w:rsid w:val="00E236CB"/>
    <w:rsid w:val="00E25A96"/>
    <w:rsid w:val="00E2796E"/>
    <w:rsid w:val="00E3248D"/>
    <w:rsid w:val="00E34A45"/>
    <w:rsid w:val="00E34A60"/>
    <w:rsid w:val="00E415A9"/>
    <w:rsid w:val="00E416D5"/>
    <w:rsid w:val="00E447ED"/>
    <w:rsid w:val="00E5436F"/>
    <w:rsid w:val="00E56834"/>
    <w:rsid w:val="00E619A4"/>
    <w:rsid w:val="00E65CB2"/>
    <w:rsid w:val="00E725DA"/>
    <w:rsid w:val="00E73FFA"/>
    <w:rsid w:val="00E7469C"/>
    <w:rsid w:val="00E77200"/>
    <w:rsid w:val="00E80D29"/>
    <w:rsid w:val="00E819FC"/>
    <w:rsid w:val="00E9095D"/>
    <w:rsid w:val="00E9246C"/>
    <w:rsid w:val="00E93339"/>
    <w:rsid w:val="00E95914"/>
    <w:rsid w:val="00E96BBF"/>
    <w:rsid w:val="00E97E5B"/>
    <w:rsid w:val="00EA0147"/>
    <w:rsid w:val="00EA17C2"/>
    <w:rsid w:val="00EA5BF9"/>
    <w:rsid w:val="00EA746E"/>
    <w:rsid w:val="00EB0536"/>
    <w:rsid w:val="00EB19BE"/>
    <w:rsid w:val="00EB3577"/>
    <w:rsid w:val="00EB4B2C"/>
    <w:rsid w:val="00EC08FC"/>
    <w:rsid w:val="00EC0D39"/>
    <w:rsid w:val="00EC2D50"/>
    <w:rsid w:val="00EC7E1C"/>
    <w:rsid w:val="00ED0142"/>
    <w:rsid w:val="00ED7F7B"/>
    <w:rsid w:val="00EE37CA"/>
    <w:rsid w:val="00EE3BFC"/>
    <w:rsid w:val="00EE6A92"/>
    <w:rsid w:val="00EF5DB7"/>
    <w:rsid w:val="00F002F3"/>
    <w:rsid w:val="00F04AA8"/>
    <w:rsid w:val="00F0770D"/>
    <w:rsid w:val="00F304F9"/>
    <w:rsid w:val="00F31493"/>
    <w:rsid w:val="00F339AD"/>
    <w:rsid w:val="00F3564B"/>
    <w:rsid w:val="00F43727"/>
    <w:rsid w:val="00F47D21"/>
    <w:rsid w:val="00F54D64"/>
    <w:rsid w:val="00F5660F"/>
    <w:rsid w:val="00F56611"/>
    <w:rsid w:val="00F57FBD"/>
    <w:rsid w:val="00F604B6"/>
    <w:rsid w:val="00F6095A"/>
    <w:rsid w:val="00F61803"/>
    <w:rsid w:val="00F677E3"/>
    <w:rsid w:val="00F713B2"/>
    <w:rsid w:val="00F743CB"/>
    <w:rsid w:val="00F75637"/>
    <w:rsid w:val="00F85FB1"/>
    <w:rsid w:val="00F92E64"/>
    <w:rsid w:val="00F95618"/>
    <w:rsid w:val="00F97446"/>
    <w:rsid w:val="00F97E79"/>
    <w:rsid w:val="00FA359C"/>
    <w:rsid w:val="00FA3A57"/>
    <w:rsid w:val="00FA5A09"/>
    <w:rsid w:val="00FB2A0E"/>
    <w:rsid w:val="00FB3C96"/>
    <w:rsid w:val="00FB4041"/>
    <w:rsid w:val="00FC52C5"/>
    <w:rsid w:val="00FC661A"/>
    <w:rsid w:val="00FC7BBA"/>
    <w:rsid w:val="00FD1159"/>
    <w:rsid w:val="00FD2432"/>
    <w:rsid w:val="00FD295E"/>
    <w:rsid w:val="00FD4049"/>
    <w:rsid w:val="00FD6230"/>
    <w:rsid w:val="00FE20FE"/>
    <w:rsid w:val="00FE385C"/>
    <w:rsid w:val="00FE4929"/>
    <w:rsid w:val="00FE7AF5"/>
    <w:rsid w:val="00FE7CA9"/>
    <w:rsid w:val="00FF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D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6C4F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C4F52"/>
  </w:style>
  <w:style w:type="paragraph" w:customStyle="1" w:styleId="rmcymawvmsobodytext">
    <w:name w:val="rmcymawv msobodytext"/>
    <w:basedOn w:val="a"/>
    <w:rsid w:val="00D5124E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rsid w:val="00D5124E"/>
    <w:pPr>
      <w:autoSpaceDE w:val="0"/>
      <w:autoSpaceDN w:val="0"/>
    </w:pPr>
  </w:style>
  <w:style w:type="character" w:customStyle="1" w:styleId="a7">
    <w:name w:val="Основной текст Знак"/>
    <w:basedOn w:val="a0"/>
    <w:link w:val="a6"/>
    <w:uiPriority w:val="99"/>
    <w:rsid w:val="00D5124E"/>
    <w:rPr>
      <w:sz w:val="24"/>
      <w:szCs w:val="24"/>
    </w:rPr>
  </w:style>
  <w:style w:type="paragraph" w:styleId="a8">
    <w:name w:val="List Paragraph"/>
    <w:basedOn w:val="a"/>
    <w:uiPriority w:val="34"/>
    <w:qFormat/>
    <w:rsid w:val="00D84C85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506536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9"/>
    <w:rsid w:val="00506536"/>
    <w:pPr>
      <w:widowControl w:val="0"/>
      <w:shd w:val="clear" w:color="auto" w:fill="FFFFFF"/>
      <w:spacing w:before="180" w:after="180" w:line="0" w:lineRule="atLeas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Генеральный директор</vt:lpstr>
      <vt:lpstr>Уважаемые слушатели, в программу семинара могут быть внесены оперативные изменен</vt:lpstr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Генеральный директор</dc:title>
  <dc:creator>Admin</dc:creator>
  <cp:lastModifiedBy>Анна</cp:lastModifiedBy>
  <cp:revision>5</cp:revision>
  <cp:lastPrinted>2016-03-29T13:56:00Z</cp:lastPrinted>
  <dcterms:created xsi:type="dcterms:W3CDTF">2016-03-31T10:22:00Z</dcterms:created>
  <dcterms:modified xsi:type="dcterms:W3CDTF">2016-03-31T10:33:00Z</dcterms:modified>
</cp:coreProperties>
</file>